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C9603" w14:textId="20141BF6" w:rsidR="00FF45D2" w:rsidRDefault="001D3691"/>
    <w:p w14:paraId="3E8171AD" w14:textId="64CED57E" w:rsidR="00444B51" w:rsidRDefault="00444B51"/>
    <w:p w14:paraId="6DE13603" w14:textId="73E1F8DD" w:rsidR="00444B51" w:rsidRDefault="00444B51"/>
    <w:p w14:paraId="3F152627" w14:textId="373031BC" w:rsidR="00444B51" w:rsidRPr="001D3691" w:rsidRDefault="00444B51">
      <w:pPr>
        <w:rPr>
          <w:b/>
          <w:bCs/>
        </w:rPr>
      </w:pPr>
      <w:r w:rsidRPr="001D3691">
        <w:rPr>
          <w:b/>
          <w:bCs/>
        </w:rPr>
        <w:t>Spett.le</w:t>
      </w:r>
    </w:p>
    <w:p w14:paraId="7E35210A" w14:textId="6BCFEC13" w:rsidR="00444B51" w:rsidRDefault="00444B51">
      <w:pPr>
        <w:rPr>
          <w:b/>
          <w:bCs/>
        </w:rPr>
      </w:pPr>
      <w:r w:rsidRPr="001D3691">
        <w:rPr>
          <w:b/>
          <w:bCs/>
        </w:rPr>
        <w:t>SOCIETA’</w:t>
      </w:r>
    </w:p>
    <w:p w14:paraId="22A08C44" w14:textId="3D66CEEF" w:rsidR="001D3691" w:rsidRDefault="001D3691">
      <w:pPr>
        <w:rPr>
          <w:b/>
          <w:bCs/>
        </w:rPr>
      </w:pPr>
      <w:r>
        <w:rPr>
          <w:b/>
          <w:bCs/>
        </w:rPr>
        <w:t xml:space="preserve">Indirizzo </w:t>
      </w:r>
    </w:p>
    <w:p w14:paraId="7AFB7323" w14:textId="1B7D0CE3" w:rsidR="00444B51" w:rsidRDefault="00444B51"/>
    <w:p w14:paraId="27642E04" w14:textId="77777777" w:rsidR="00444B51" w:rsidRDefault="00444B51"/>
    <w:p w14:paraId="2CC9B772" w14:textId="518F6B14" w:rsidR="00444B51" w:rsidRDefault="00444B51"/>
    <w:p w14:paraId="060BAFDE" w14:textId="096683B6" w:rsidR="00444B51" w:rsidRDefault="00444B51"/>
    <w:p w14:paraId="3CD7891A" w14:textId="67B1266E" w:rsidR="00444B51" w:rsidRDefault="00444B51" w:rsidP="001D3691">
      <w:pPr>
        <w:spacing w:line="276" w:lineRule="auto"/>
      </w:pPr>
      <w:r>
        <w:t xml:space="preserve">Il </w:t>
      </w:r>
      <w:proofErr w:type="gramStart"/>
      <w:r>
        <w:t xml:space="preserve">sottoscritto  </w:t>
      </w:r>
      <w:r w:rsidRPr="001D3691">
        <w:rPr>
          <w:highlight w:val="lightGray"/>
        </w:rPr>
        <w:t>NOME</w:t>
      </w:r>
      <w:proofErr w:type="gramEnd"/>
      <w:r w:rsidRPr="001D3691">
        <w:rPr>
          <w:highlight w:val="lightGray"/>
        </w:rPr>
        <w:t xml:space="preserve"> COGNOME</w:t>
      </w:r>
      <w:r>
        <w:t xml:space="preserve">, nato a </w:t>
      </w:r>
      <w:r w:rsidRPr="001D3691">
        <w:rPr>
          <w:highlight w:val="lightGray"/>
        </w:rPr>
        <w:t>CITTA’</w:t>
      </w:r>
      <w:r>
        <w:t xml:space="preserve"> il </w:t>
      </w:r>
      <w:r w:rsidRPr="001D3691">
        <w:rPr>
          <w:highlight w:val="lightGray"/>
        </w:rPr>
        <w:t xml:space="preserve">00/00/0000, </w:t>
      </w:r>
      <w:r>
        <w:t xml:space="preserve">CF </w:t>
      </w:r>
      <w:r w:rsidRPr="001D3691">
        <w:rPr>
          <w:highlight w:val="lightGray"/>
        </w:rPr>
        <w:t>XXXXXXXXXXX</w:t>
      </w:r>
      <w:r>
        <w:t xml:space="preserve">, residente a CITTA’ – </w:t>
      </w:r>
      <w:r w:rsidRPr="001D3691">
        <w:rPr>
          <w:highlight w:val="lightGray"/>
        </w:rPr>
        <w:t>INDIRIZZO COMPLETO</w:t>
      </w:r>
      <w:r>
        <w:t xml:space="preserve">, iscritto all’ordine dei consulenti del lavoro, n° </w:t>
      </w:r>
      <w:r w:rsidRPr="001D3691">
        <w:rPr>
          <w:highlight w:val="lightGray"/>
        </w:rPr>
        <w:t xml:space="preserve">XXXXXXXXXXXX, </w:t>
      </w:r>
    </w:p>
    <w:p w14:paraId="121C3ACE" w14:textId="6008B971" w:rsidR="00444B51" w:rsidRDefault="00444B51"/>
    <w:p w14:paraId="49BEFE44" w14:textId="5B090493" w:rsidR="00444B51" w:rsidRPr="001D3691" w:rsidRDefault="00444B51" w:rsidP="00444B51">
      <w:pPr>
        <w:jc w:val="center"/>
        <w:rPr>
          <w:b/>
          <w:bCs/>
        </w:rPr>
      </w:pPr>
      <w:r w:rsidRPr="001D3691">
        <w:rPr>
          <w:b/>
          <w:bCs/>
        </w:rPr>
        <w:t>DICHIARA</w:t>
      </w:r>
    </w:p>
    <w:p w14:paraId="04016295" w14:textId="442FA62D" w:rsidR="00444B51" w:rsidRDefault="00444B51" w:rsidP="00444B51">
      <w:pPr>
        <w:jc w:val="center"/>
      </w:pPr>
    </w:p>
    <w:p w14:paraId="7306E117" w14:textId="0C93F373" w:rsidR="00444B51" w:rsidRDefault="001D3691" w:rsidP="00444B51">
      <w:pPr>
        <w:jc w:val="center"/>
      </w:pPr>
      <w:r>
        <w:t>d</w:t>
      </w:r>
      <w:r w:rsidR="00444B51">
        <w:t xml:space="preserve">i aver elaborato il costo del lavoro del personale per l’anno </w:t>
      </w:r>
      <w:proofErr w:type="spellStart"/>
      <w:r>
        <w:t>xxxx</w:t>
      </w:r>
      <w:proofErr w:type="spellEnd"/>
      <w:r w:rsidR="00444B51">
        <w:t xml:space="preserve"> della Società</w:t>
      </w:r>
      <w:r>
        <w:t xml:space="preserve"> </w:t>
      </w:r>
    </w:p>
    <w:p w14:paraId="2976196D" w14:textId="32BA21E5" w:rsidR="00444B51" w:rsidRDefault="00444B51" w:rsidP="00444B51">
      <w:pPr>
        <w:jc w:val="center"/>
      </w:pPr>
    </w:p>
    <w:p w14:paraId="29B329FB" w14:textId="28EF762A" w:rsidR="00444B51" w:rsidRPr="001D3691" w:rsidRDefault="00444B51" w:rsidP="00444B51">
      <w:pPr>
        <w:jc w:val="center"/>
        <w:rPr>
          <w:highlight w:val="lightGray"/>
        </w:rPr>
      </w:pPr>
      <w:r w:rsidRPr="001D3691">
        <w:rPr>
          <w:highlight w:val="lightGray"/>
        </w:rPr>
        <w:t>RAGIONE SOCIALE COMPLETA</w:t>
      </w:r>
    </w:p>
    <w:p w14:paraId="0594EAD3" w14:textId="3D0151A8" w:rsidR="00444B51" w:rsidRDefault="00444B51" w:rsidP="00444B51">
      <w:pPr>
        <w:jc w:val="center"/>
      </w:pPr>
    </w:p>
    <w:p w14:paraId="78F7EC59" w14:textId="4892E29D" w:rsidR="00444B51" w:rsidRPr="00444B51" w:rsidRDefault="00444B51" w:rsidP="001D3691">
      <w:r>
        <w:t xml:space="preserve">In ottemperanza a quanto previsto dalla normativa vigente, includendo tra </w:t>
      </w:r>
      <w:r w:rsidRPr="009D1349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le voci che concorrono alla definizione di costo effettivo medio orario lordo</w:t>
      </w:r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:</w:t>
      </w:r>
    </w:p>
    <w:p w14:paraId="5A330F03" w14:textId="77777777" w:rsidR="00444B51" w:rsidRPr="009D1349" w:rsidRDefault="00444B51" w:rsidP="001D3691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9D1349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RAL</w:t>
      </w:r>
    </w:p>
    <w:p w14:paraId="73D3C984" w14:textId="77777777" w:rsidR="00444B51" w:rsidRPr="009D1349" w:rsidRDefault="00444B51" w:rsidP="001D3691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9D1349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Contributi a carico ditta</w:t>
      </w:r>
    </w:p>
    <w:p w14:paraId="1EE6CE95" w14:textId="77777777" w:rsidR="00444B51" w:rsidRPr="009D1349" w:rsidRDefault="00444B51" w:rsidP="001D3691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9D1349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straordinari</w:t>
      </w:r>
    </w:p>
    <w:p w14:paraId="178FE6E6" w14:textId="77777777" w:rsidR="00444B51" w:rsidRPr="009D1349" w:rsidRDefault="00444B51" w:rsidP="001D3691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9D1349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TFR</w:t>
      </w:r>
    </w:p>
    <w:p w14:paraId="60189567" w14:textId="77777777" w:rsidR="00444B51" w:rsidRDefault="00444B51" w:rsidP="001D3691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9D1349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altri elementi abituali della retribuzione, tipo premi ed indennità</w:t>
      </w:r>
    </w:p>
    <w:p w14:paraId="6EBFF245" w14:textId="77777777" w:rsidR="00444B51" w:rsidRDefault="00444B51" w:rsidP="001D3691">
      <w:pPr>
        <w:ind w:left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6A50D856" w14:textId="218769A4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444B5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e suddividendo l’importo per le giornate effettivamente lavorate</w:t>
      </w:r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.</w:t>
      </w:r>
    </w:p>
    <w:p w14:paraId="62EC7DF6" w14:textId="25A927DA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656A95BC" w14:textId="7B2352B9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 xml:space="preserve">Si rilascia la presente dichiarazione su carta semplice per tutte gli usi consentiti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dalal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 xml:space="preserve"> legge,</w:t>
      </w:r>
    </w:p>
    <w:p w14:paraId="15297E51" w14:textId="73DFADAF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6716FE9E" w14:textId="634317DC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>In fede,</w:t>
      </w:r>
    </w:p>
    <w:p w14:paraId="1FF74F9B" w14:textId="6DB5AA5F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6D560023" w14:textId="2430EE95" w:rsidR="00444B51" w:rsidRDefault="00444B51" w:rsidP="001D3691">
      <w:pPr>
        <w:ind w:left="360" w:hanging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 xml:space="preserve">NOME E COGNOME                         </w:t>
      </w:r>
      <w:r w:rsidR="001D369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ab/>
      </w:r>
      <w:r w:rsidR="001D369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ab/>
      </w:r>
      <w:r w:rsidR="001D369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ab/>
      </w:r>
      <w:r w:rsidR="001D369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ab/>
      </w:r>
      <w:r w:rsidR="001D369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ab/>
      </w:r>
      <w:proofErr w:type="gramStart"/>
      <w:r w:rsidR="001D3691"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 xml:space="preserve">  DATA</w:t>
      </w:r>
      <w:proofErr w:type="gramEnd"/>
      <w:r>
        <w:rPr>
          <w:rFonts w:ascii="Calibri" w:eastAsia="Times New Roman" w:hAnsi="Calibri" w:cs="Calibri"/>
          <w:color w:val="000000"/>
          <w:sz w:val="22"/>
          <w:szCs w:val="22"/>
          <w:lang w:eastAsia="it-IT"/>
        </w:rPr>
        <w:t xml:space="preserve">  </w:t>
      </w:r>
    </w:p>
    <w:p w14:paraId="043DA133" w14:textId="4B5DD78D" w:rsidR="001D3691" w:rsidRDefault="001D3691" w:rsidP="001D3691">
      <w:pPr>
        <w:ind w:left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6A2314A3" w14:textId="77777777" w:rsidR="001D3691" w:rsidRPr="00444B51" w:rsidRDefault="001D3691" w:rsidP="001D3691">
      <w:pPr>
        <w:ind w:left="360"/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26D37CD5" w14:textId="1A68B400" w:rsidR="00444B51" w:rsidRDefault="00444B51" w:rsidP="001D3691">
      <w:p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3DCE1574" w14:textId="77777777" w:rsidR="00444B51" w:rsidRPr="009D1349" w:rsidRDefault="00444B51" w:rsidP="001D3691">
      <w:p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</w:p>
    <w:p w14:paraId="54254504" w14:textId="77777777" w:rsidR="00444B51" w:rsidRPr="009D1349" w:rsidRDefault="00444B51" w:rsidP="00444B51">
      <w:pPr>
        <w:rPr>
          <w:rFonts w:ascii="Calibri" w:eastAsia="Times New Roman" w:hAnsi="Calibri" w:cs="Calibri"/>
          <w:color w:val="000000"/>
          <w:sz w:val="22"/>
          <w:szCs w:val="22"/>
          <w:lang w:eastAsia="it-IT"/>
        </w:rPr>
      </w:pPr>
      <w:r w:rsidRPr="009D1349">
        <w:rPr>
          <w:rFonts w:ascii="-webkit-standard" w:eastAsia="Times New Roman" w:hAnsi="-webkit-standard" w:cs="Calibri"/>
          <w:color w:val="000000"/>
          <w:sz w:val="22"/>
          <w:szCs w:val="22"/>
          <w:lang w:eastAsia="it-IT"/>
        </w:rPr>
        <w:t> </w:t>
      </w:r>
    </w:p>
    <w:p w14:paraId="133F2840" w14:textId="77777777" w:rsidR="00444B51" w:rsidRDefault="00444B51" w:rsidP="00444B51">
      <w:pPr>
        <w:jc w:val="center"/>
      </w:pPr>
    </w:p>
    <w:sectPr w:rsidR="00444B51" w:rsidSect="008046B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55439"/>
    <w:multiLevelType w:val="multilevel"/>
    <w:tmpl w:val="A1A6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51"/>
    <w:rsid w:val="00050CD0"/>
    <w:rsid w:val="00067553"/>
    <w:rsid w:val="00073A50"/>
    <w:rsid w:val="000A279E"/>
    <w:rsid w:val="000C7FC4"/>
    <w:rsid w:val="0013500A"/>
    <w:rsid w:val="001924F1"/>
    <w:rsid w:val="001B124A"/>
    <w:rsid w:val="001B1962"/>
    <w:rsid w:val="001D3691"/>
    <w:rsid w:val="001D5338"/>
    <w:rsid w:val="001F3FD2"/>
    <w:rsid w:val="00230FAA"/>
    <w:rsid w:val="00233C66"/>
    <w:rsid w:val="00270F62"/>
    <w:rsid w:val="004319CB"/>
    <w:rsid w:val="00444B51"/>
    <w:rsid w:val="00541543"/>
    <w:rsid w:val="00597ED1"/>
    <w:rsid w:val="00734234"/>
    <w:rsid w:val="00775FC9"/>
    <w:rsid w:val="007B18A7"/>
    <w:rsid w:val="007C1585"/>
    <w:rsid w:val="00800BA4"/>
    <w:rsid w:val="008046BC"/>
    <w:rsid w:val="00810FCD"/>
    <w:rsid w:val="008A7ACE"/>
    <w:rsid w:val="008C46D7"/>
    <w:rsid w:val="00947C5A"/>
    <w:rsid w:val="009D42E7"/>
    <w:rsid w:val="009D75A9"/>
    <w:rsid w:val="00A00B94"/>
    <w:rsid w:val="00A2203C"/>
    <w:rsid w:val="00A55F52"/>
    <w:rsid w:val="00A816FC"/>
    <w:rsid w:val="00AC258D"/>
    <w:rsid w:val="00B304D4"/>
    <w:rsid w:val="00BB4261"/>
    <w:rsid w:val="00C51F07"/>
    <w:rsid w:val="00C8655E"/>
    <w:rsid w:val="00CA7E26"/>
    <w:rsid w:val="00DD0C59"/>
    <w:rsid w:val="00E05D82"/>
    <w:rsid w:val="00E327EB"/>
    <w:rsid w:val="00E716C1"/>
    <w:rsid w:val="00E8017F"/>
    <w:rsid w:val="00EE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6ECBB"/>
  <w15:chartTrackingRefBased/>
  <w15:docId w15:val="{9708EB6A-5A53-D041-9462-973A18CF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C0C5B5ED94D848A8C2D4289B30F42C" ma:contentTypeVersion="1214" ma:contentTypeDescription="Creare un nuovo documento." ma:contentTypeScope="" ma:versionID="bfcee8e085ba1469daf1ffccc0e53d12">
  <xsd:schema xmlns:xsd="http://www.w3.org/2001/XMLSchema" xmlns:xs="http://www.w3.org/2001/XMLSchema" xmlns:p="http://schemas.microsoft.com/office/2006/metadata/properties" xmlns:ns2="3ffe638f-2438-4ec7-acef-9ec076b959d2" xmlns:ns3="5acc775d-d91d-424c-ba9a-d66b1c9227dc" targetNamespace="http://schemas.microsoft.com/office/2006/metadata/properties" ma:root="true" ma:fieldsID="abe583bb25783afed927a62edc8bff2f" ns2:_="" ns3:_="">
    <xsd:import namespace="3ffe638f-2438-4ec7-acef-9ec076b959d2"/>
    <xsd:import namespace="5acc775d-d91d-424c-ba9a-d66b1c9227d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e638f-2438-4ec7-acef-9ec076b959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c775d-d91d-424c-ba9a-d66b1c922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ffe638f-2438-4ec7-acef-9ec076b959d2">2R2NKNFRJPSC-961514563-431036</_dlc_DocId>
    <_dlc_DocIdUrl xmlns="3ffe638f-2438-4ec7-acef-9ec076b959d2">
      <Url>https://bostongroup.sharepoint.com/sites/ArchivioBoston/_layouts/15/DocIdRedir.aspx?ID=2R2NKNFRJPSC-961514563-431036</Url>
      <Description>2R2NKNFRJPSC-961514563-431036</Description>
    </_dlc_DocIdUrl>
  </documentManagement>
</p:properties>
</file>

<file path=customXml/itemProps1.xml><?xml version="1.0" encoding="utf-8"?>
<ds:datastoreItem xmlns:ds="http://schemas.openxmlformats.org/officeDocument/2006/customXml" ds:itemID="{505542A7-AE76-4237-96E8-B3DD67866B61}"/>
</file>

<file path=customXml/itemProps2.xml><?xml version="1.0" encoding="utf-8"?>
<ds:datastoreItem xmlns:ds="http://schemas.openxmlformats.org/officeDocument/2006/customXml" ds:itemID="{AD4DC50A-8942-4417-9B4F-3A7354F00135}"/>
</file>

<file path=customXml/itemProps3.xml><?xml version="1.0" encoding="utf-8"?>
<ds:datastoreItem xmlns:ds="http://schemas.openxmlformats.org/officeDocument/2006/customXml" ds:itemID="{F2B0532A-89BD-4E8E-B130-CF584108F68A}"/>
</file>

<file path=customXml/itemProps4.xml><?xml version="1.0" encoding="utf-8"?>
<ds:datastoreItem xmlns:ds="http://schemas.openxmlformats.org/officeDocument/2006/customXml" ds:itemID="{86CC55BE-2EB6-4A6A-AD5C-91CD3ED60D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Labate - Boston Group</dc:creator>
  <cp:keywords/>
  <dc:description/>
  <cp:lastModifiedBy>Segreteria Bloom Group</cp:lastModifiedBy>
  <cp:revision>2</cp:revision>
  <dcterms:created xsi:type="dcterms:W3CDTF">2021-03-11T10:14:00Z</dcterms:created>
  <dcterms:modified xsi:type="dcterms:W3CDTF">2021-03-19T16:05:00Z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0x01010026C0C5B5ED94D848A8C2D4289B30F42C</vt:lpwstr>
  </property>
  <property fmtid="{D5CDD505-2E9C-101B-9397-08002B2CF9AE}" pid="3" name="_dlc_DocIdItemGuid">
    <vt:lpwstr>1a401c6e-897c-4021-a135-afa40a1fecdf</vt:lpwstr>
  </property>
</Properties>
</file>